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8789" w:type="dxa"/>
        <w:tblInd w:w="-147" w:type="dxa"/>
        <w:tblLook w:val="04A0" w:firstRow="1" w:lastRow="0" w:firstColumn="1" w:lastColumn="0" w:noHBand="0" w:noVBand="1"/>
      </w:tblPr>
      <w:tblGrid>
        <w:gridCol w:w="1985"/>
        <w:gridCol w:w="2126"/>
        <w:gridCol w:w="2127"/>
        <w:gridCol w:w="1628"/>
        <w:gridCol w:w="923"/>
      </w:tblGrid>
      <w:tr w:rsidR="00265033" w14:paraId="338E3BA0" w14:textId="461D5E22" w:rsidTr="00265033">
        <w:tc>
          <w:tcPr>
            <w:tcW w:w="7866" w:type="dxa"/>
            <w:gridSpan w:val="4"/>
          </w:tcPr>
          <w:p w14:paraId="21A0DEC0" w14:textId="180B8F38" w:rsidR="00265033" w:rsidRDefault="00265033" w:rsidP="00265033">
            <w:pPr>
              <w:pStyle w:val="ecxmsonormal"/>
              <w:spacing w:before="0" w:beforeAutospacing="0" w:after="0" w:afterAutospacing="0" w:line="315" w:lineRule="atLeast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No. Solicitud:</w:t>
            </w:r>
          </w:p>
        </w:tc>
        <w:tc>
          <w:tcPr>
            <w:tcW w:w="923" w:type="dxa"/>
            <w:shd w:val="clear" w:color="auto" w:fill="FFC000" w:themeFill="accent4"/>
          </w:tcPr>
          <w:p w14:paraId="6FB10DFF" w14:textId="77777777" w:rsidR="00265033" w:rsidRDefault="00265033" w:rsidP="00265033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BA01F9" w14:paraId="4A5FD855" w14:textId="77777777" w:rsidTr="00BA01F9">
        <w:tc>
          <w:tcPr>
            <w:tcW w:w="8789" w:type="dxa"/>
            <w:gridSpan w:val="5"/>
          </w:tcPr>
          <w:p w14:paraId="487EFA94" w14:textId="667AAF20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Información del Solicitante</w:t>
            </w:r>
          </w:p>
        </w:tc>
      </w:tr>
      <w:tr w:rsidR="00BA01F9" w14:paraId="0841ED63" w14:textId="77777777" w:rsidTr="00BA01F9">
        <w:tc>
          <w:tcPr>
            <w:tcW w:w="8789" w:type="dxa"/>
            <w:gridSpan w:val="5"/>
          </w:tcPr>
          <w:p w14:paraId="111FB3D0" w14:textId="478ABCD5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b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Nombres y apellidos</w:t>
            </w:r>
            <w:r>
              <w:rPr>
                <w:b/>
              </w:rPr>
              <w:t>:</w:t>
            </w:r>
          </w:p>
        </w:tc>
      </w:tr>
      <w:tr w:rsidR="00BA01F9" w14:paraId="06BBA941" w14:textId="77777777" w:rsidTr="005E5BDA">
        <w:tc>
          <w:tcPr>
            <w:tcW w:w="4111" w:type="dxa"/>
            <w:gridSpan w:val="2"/>
          </w:tcPr>
          <w:p w14:paraId="5F8816BD" w14:textId="77777777" w:rsid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C.I. / Pasaporte: </w:t>
            </w:r>
          </w:p>
        </w:tc>
        <w:tc>
          <w:tcPr>
            <w:tcW w:w="4678" w:type="dxa"/>
            <w:gridSpan w:val="3"/>
          </w:tcPr>
          <w:p w14:paraId="409DF48D" w14:textId="5AC86EC8" w:rsid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Ciudad: </w:t>
            </w:r>
          </w:p>
        </w:tc>
      </w:tr>
      <w:tr w:rsidR="00BA01F9" w14:paraId="0C8276A0" w14:textId="77777777" w:rsidTr="00F6058E">
        <w:tc>
          <w:tcPr>
            <w:tcW w:w="8789" w:type="dxa"/>
            <w:gridSpan w:val="5"/>
          </w:tcPr>
          <w:p w14:paraId="6FB1A136" w14:textId="3544EE2B" w:rsidR="00BA01F9" w:rsidRDefault="006F4B19" w:rsidP="00F6058E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Dirección</w:t>
            </w:r>
            <w:r w:rsidR="00BA01F9">
              <w:rPr>
                <w:b/>
                <w:color w:val="000000" w:themeColor="text1"/>
                <w:sz w:val="22"/>
                <w:szCs w:val="22"/>
              </w:rPr>
              <w:t xml:space="preserve">: </w:t>
            </w:r>
          </w:p>
        </w:tc>
      </w:tr>
      <w:tr w:rsidR="00BA01F9" w14:paraId="7CAFD301" w14:textId="77777777" w:rsidTr="005E5BDA">
        <w:tc>
          <w:tcPr>
            <w:tcW w:w="4111" w:type="dxa"/>
            <w:gridSpan w:val="2"/>
          </w:tcPr>
          <w:p w14:paraId="0BEA4E60" w14:textId="77777777" w:rsid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N° Celular: </w:t>
            </w:r>
          </w:p>
        </w:tc>
        <w:tc>
          <w:tcPr>
            <w:tcW w:w="4678" w:type="dxa"/>
            <w:gridSpan w:val="3"/>
          </w:tcPr>
          <w:p w14:paraId="200F0E99" w14:textId="0CD87CA3" w:rsid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E-mail:</w:t>
            </w:r>
          </w:p>
        </w:tc>
      </w:tr>
      <w:tr w:rsidR="00BA01F9" w14:paraId="2AA6C94C" w14:textId="77777777" w:rsidTr="00DB4A4A">
        <w:tc>
          <w:tcPr>
            <w:tcW w:w="8789" w:type="dxa"/>
            <w:gridSpan w:val="5"/>
          </w:tcPr>
          <w:p w14:paraId="2312FDFE" w14:textId="21B2B9B3" w:rsidR="00BA01F9" w:rsidRPr="00BA01F9" w:rsidRDefault="00BA01F9" w:rsidP="00150074">
            <w:pPr>
              <w:pStyle w:val="ecxmsonormal"/>
              <w:spacing w:before="0" w:beforeAutospacing="0" w:after="0" w:afterAutospacing="0"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BA01F9">
              <w:rPr>
                <w:color w:val="000000" w:themeColor="text1"/>
                <w:sz w:val="22"/>
                <w:szCs w:val="22"/>
              </w:rPr>
              <w:t xml:space="preserve">De conformidad con lo establecido en los artículos 12 al 17 de la Ley Orgánica de Protección de Datos Personales, que reconocen a toda persona el derecho fundamental a la protección de sus datos personales y </w:t>
            </w:r>
            <w:r w:rsidR="006F4B19" w:rsidRPr="00BA01F9">
              <w:rPr>
                <w:color w:val="000000" w:themeColor="text1"/>
                <w:sz w:val="22"/>
                <w:szCs w:val="22"/>
              </w:rPr>
              <w:t>al libre ejercicio</w:t>
            </w:r>
            <w:r w:rsidRPr="00BA01F9">
              <w:rPr>
                <w:color w:val="000000" w:themeColor="text1"/>
                <w:sz w:val="22"/>
                <w:szCs w:val="22"/>
              </w:rPr>
              <w:t xml:space="preserve"> de los mismos, solicito de manera expresa a JARPISEG CIA. LTDA., en su calidad de Responsable del Tratamiento de Datos.</w:t>
            </w:r>
          </w:p>
        </w:tc>
      </w:tr>
      <w:tr w:rsidR="00BA01F9" w14:paraId="4408281E" w14:textId="77777777" w:rsidTr="00DB4A4A">
        <w:tc>
          <w:tcPr>
            <w:tcW w:w="8789" w:type="dxa"/>
            <w:gridSpan w:val="5"/>
          </w:tcPr>
          <w:p w14:paraId="4459CC87" w14:textId="36167C50" w:rsidR="00BA01F9" w:rsidRDefault="00BA01F9" w:rsidP="00BA01F9">
            <w:pPr>
              <w:pStyle w:val="ecxmsonormal"/>
              <w:spacing w:before="0" w:beforeAutospacing="0" w:after="0" w:afterAutospacing="0" w:line="315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Selección del Derecho a ejercer por el Titular</w:t>
            </w:r>
          </w:p>
        </w:tc>
      </w:tr>
      <w:tr w:rsidR="00497AAD" w14:paraId="0D8F6547" w14:textId="77777777" w:rsidTr="005E5BDA">
        <w:trPr>
          <w:trHeight w:val="158"/>
        </w:trPr>
        <w:tc>
          <w:tcPr>
            <w:tcW w:w="1985" w:type="dxa"/>
          </w:tcPr>
          <w:p w14:paraId="2EC8CEFB" w14:textId="4664D7BF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Información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35446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68B94155" w14:textId="1644D9FE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Acceso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96742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3"/>
          </w:tcPr>
          <w:p w14:paraId="06D752C8" w14:textId="72307DDA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Rectificación y Actualización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69578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97AAD" w14:paraId="76CA7E1E" w14:textId="77777777" w:rsidTr="005E5BDA">
        <w:trPr>
          <w:trHeight w:val="157"/>
        </w:trPr>
        <w:tc>
          <w:tcPr>
            <w:tcW w:w="1985" w:type="dxa"/>
          </w:tcPr>
          <w:p w14:paraId="1BE6786B" w14:textId="6431EB35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Eliminación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44029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73A6740A" w14:textId="3A3552A3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Oposición</w:t>
            </w:r>
            <w:r w:rsidR="005E5BDA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24646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53BE954C" w14:textId="6E41EA70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Portabilidad</w:t>
            </w:r>
            <w:r w:rsidR="005E5BDA">
              <w:rPr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79232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3391ADEF" w14:textId="581893AC" w:rsidR="00BA01F9" w:rsidRPr="00BA01F9" w:rsidRDefault="00BA01F9" w:rsidP="00BA01F9">
            <w:pPr>
              <w:pStyle w:val="ecxmsonormal"/>
              <w:spacing w:before="0" w:beforeAutospacing="0" w:after="0" w:afterAutospacing="0" w:line="315" w:lineRule="atLeas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Suspensión del </w:t>
            </w:r>
            <w:r w:rsidR="005E5BDA">
              <w:rPr>
                <w:color w:val="000000" w:themeColor="text1"/>
                <w:sz w:val="22"/>
                <w:szCs w:val="22"/>
              </w:rPr>
              <w:t xml:space="preserve">  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48917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5BDA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>
              <w:rPr>
                <w:color w:val="000000" w:themeColor="text1"/>
                <w:sz w:val="22"/>
                <w:szCs w:val="22"/>
              </w:rPr>
              <w:t xml:space="preserve">Tratamiento </w:t>
            </w:r>
          </w:p>
        </w:tc>
      </w:tr>
      <w:tr w:rsidR="00391671" w14:paraId="348C1328" w14:textId="77777777" w:rsidTr="00391671">
        <w:trPr>
          <w:trHeight w:val="709"/>
        </w:trPr>
        <w:tc>
          <w:tcPr>
            <w:tcW w:w="8789" w:type="dxa"/>
            <w:gridSpan w:val="5"/>
          </w:tcPr>
          <w:p w14:paraId="3B2C7B89" w14:textId="742EC05D" w:rsidR="00391671" w:rsidRPr="00391671" w:rsidRDefault="00391671" w:rsidP="006C5506">
            <w:pPr>
              <w:pStyle w:val="ecxmsonormal"/>
              <w:spacing w:before="0" w:beforeAutospacing="0" w:after="0" w:afterAutospacing="0" w:line="315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Describa </w:t>
            </w:r>
            <w:r w:rsidR="006C5506">
              <w:rPr>
                <w:b/>
                <w:color w:val="000000" w:themeColor="text1"/>
                <w:sz w:val="22"/>
                <w:szCs w:val="22"/>
              </w:rPr>
              <w:t xml:space="preserve">la petición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de manera clara </w:t>
            </w:r>
            <w:r w:rsidR="006C5506">
              <w:rPr>
                <w:b/>
                <w:color w:val="000000" w:themeColor="text1"/>
                <w:sz w:val="22"/>
                <w:szCs w:val="22"/>
              </w:rPr>
              <w:t xml:space="preserve">y </w:t>
            </w:r>
            <w:r>
              <w:rPr>
                <w:b/>
                <w:color w:val="000000" w:themeColor="text1"/>
                <w:sz w:val="22"/>
                <w:szCs w:val="22"/>
              </w:rPr>
              <w:t>concreta</w:t>
            </w:r>
            <w:r w:rsidR="006F4B19">
              <w:rPr>
                <w:b/>
                <w:color w:val="000000" w:themeColor="text1"/>
                <w:sz w:val="22"/>
                <w:szCs w:val="22"/>
              </w:rPr>
              <w:t xml:space="preserve"> y </w:t>
            </w:r>
            <w:r w:rsidR="00696E53">
              <w:rPr>
                <w:b/>
                <w:color w:val="000000" w:themeColor="text1"/>
                <w:sz w:val="22"/>
                <w:szCs w:val="22"/>
              </w:rPr>
              <w:t>justifíquela</w:t>
            </w:r>
          </w:p>
        </w:tc>
      </w:tr>
      <w:tr w:rsidR="00391671" w14:paraId="3F19D347" w14:textId="77777777" w:rsidTr="00497AAD">
        <w:trPr>
          <w:trHeight w:val="4415"/>
        </w:trPr>
        <w:tc>
          <w:tcPr>
            <w:tcW w:w="8789" w:type="dxa"/>
            <w:gridSpan w:val="5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8563"/>
            </w:tblGrid>
            <w:tr w:rsidR="00B14314" w14:paraId="0DEF48C9" w14:textId="77777777" w:rsidTr="00B14314">
              <w:tc>
                <w:tcPr>
                  <w:tcW w:w="8563" w:type="dxa"/>
                </w:tcPr>
                <w:p w14:paraId="3006BF8D" w14:textId="710BEA1A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2709BE7D" w14:textId="77777777" w:rsidTr="00B14314">
              <w:tc>
                <w:tcPr>
                  <w:tcW w:w="8563" w:type="dxa"/>
                </w:tcPr>
                <w:p w14:paraId="2FC80237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3F299CF7" w14:textId="77777777" w:rsidTr="00B14314">
              <w:tc>
                <w:tcPr>
                  <w:tcW w:w="8563" w:type="dxa"/>
                </w:tcPr>
                <w:p w14:paraId="3BDD9854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17EB0BF2" w14:textId="77777777" w:rsidTr="00B14314">
              <w:tc>
                <w:tcPr>
                  <w:tcW w:w="8563" w:type="dxa"/>
                </w:tcPr>
                <w:p w14:paraId="3A779063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45737DE7" w14:textId="77777777" w:rsidTr="00B14314">
              <w:tc>
                <w:tcPr>
                  <w:tcW w:w="8563" w:type="dxa"/>
                </w:tcPr>
                <w:p w14:paraId="2F35FE8F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16A351A8" w14:textId="77777777" w:rsidTr="00B14314">
              <w:tc>
                <w:tcPr>
                  <w:tcW w:w="8563" w:type="dxa"/>
                </w:tcPr>
                <w:p w14:paraId="7AB1EB78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07095096" w14:textId="77777777" w:rsidTr="00B14314">
              <w:tc>
                <w:tcPr>
                  <w:tcW w:w="8563" w:type="dxa"/>
                </w:tcPr>
                <w:p w14:paraId="13783EAE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2D8B79B9" w14:textId="77777777" w:rsidTr="00B14314">
              <w:tc>
                <w:tcPr>
                  <w:tcW w:w="8563" w:type="dxa"/>
                </w:tcPr>
                <w:p w14:paraId="659F5BA3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4C8FFA64" w14:textId="77777777" w:rsidTr="00B14314">
              <w:tc>
                <w:tcPr>
                  <w:tcW w:w="8563" w:type="dxa"/>
                </w:tcPr>
                <w:p w14:paraId="7C2257D1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0C351923" w14:textId="77777777" w:rsidTr="00B14314">
              <w:tc>
                <w:tcPr>
                  <w:tcW w:w="8563" w:type="dxa"/>
                </w:tcPr>
                <w:p w14:paraId="04354F6F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2E09DBE2" w14:textId="77777777" w:rsidTr="00B14314">
              <w:tc>
                <w:tcPr>
                  <w:tcW w:w="8563" w:type="dxa"/>
                </w:tcPr>
                <w:p w14:paraId="0CE0FB00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35A06624" w14:textId="77777777" w:rsidTr="00B14314">
              <w:tc>
                <w:tcPr>
                  <w:tcW w:w="8563" w:type="dxa"/>
                </w:tcPr>
                <w:p w14:paraId="3A9D0A49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450D3891" w14:textId="77777777" w:rsidTr="00B14314">
              <w:tc>
                <w:tcPr>
                  <w:tcW w:w="8563" w:type="dxa"/>
                </w:tcPr>
                <w:p w14:paraId="4499382F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749A1068" w14:textId="77777777" w:rsidTr="00B14314">
              <w:tc>
                <w:tcPr>
                  <w:tcW w:w="8563" w:type="dxa"/>
                </w:tcPr>
                <w:p w14:paraId="5BD424F1" w14:textId="588D2490" w:rsidR="00B14314" w:rsidRDefault="00B14314" w:rsidP="00B14314">
                  <w:pPr>
                    <w:pStyle w:val="ecxmsonormal"/>
                    <w:tabs>
                      <w:tab w:val="left" w:pos="6867"/>
                    </w:tabs>
                    <w:spacing w:before="0" w:beforeAutospacing="0" w:after="0" w:afterAutospacing="0" w:line="315" w:lineRule="atLeast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b/>
                      <w:color w:val="000000" w:themeColor="text1"/>
                      <w:sz w:val="22"/>
                      <w:szCs w:val="22"/>
                    </w:rPr>
                    <w:tab/>
                  </w:r>
                </w:p>
              </w:tc>
            </w:tr>
            <w:tr w:rsidR="00B14314" w14:paraId="667D7202" w14:textId="77777777" w:rsidTr="00B14314">
              <w:tc>
                <w:tcPr>
                  <w:tcW w:w="8563" w:type="dxa"/>
                </w:tcPr>
                <w:p w14:paraId="6D3A0923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102286E2" w14:textId="77777777" w:rsidTr="00B14314">
              <w:tc>
                <w:tcPr>
                  <w:tcW w:w="8563" w:type="dxa"/>
                </w:tcPr>
                <w:p w14:paraId="085DC385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149415B0" w14:textId="77777777" w:rsidTr="00B14314">
              <w:tc>
                <w:tcPr>
                  <w:tcW w:w="8563" w:type="dxa"/>
                </w:tcPr>
                <w:p w14:paraId="063E06B6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B14314" w14:paraId="2A09E11C" w14:textId="77777777" w:rsidTr="00B14314">
              <w:tc>
                <w:tcPr>
                  <w:tcW w:w="8563" w:type="dxa"/>
                </w:tcPr>
                <w:p w14:paraId="6E0DFF59" w14:textId="77777777" w:rsidR="00B14314" w:rsidRDefault="00B14314" w:rsidP="00391671">
                  <w:pPr>
                    <w:pStyle w:val="ecxmsonormal"/>
                    <w:spacing w:before="0" w:beforeAutospacing="0" w:after="0" w:afterAutospacing="0" w:line="315" w:lineRule="atLeast"/>
                    <w:jc w:val="center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0E08F686" w14:textId="77777777" w:rsidR="00391671" w:rsidRDefault="00391671" w:rsidP="00391671">
            <w:pPr>
              <w:pStyle w:val="ecxmsonormal"/>
              <w:spacing w:before="0" w:beforeAutospacing="0" w:after="0" w:afterAutospacing="0" w:line="315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86D32CA" w14:textId="77777777" w:rsidR="00CA4024" w:rsidRDefault="00CA4024" w:rsidP="00391671">
            <w:pPr>
              <w:pStyle w:val="ecxmsonormal"/>
              <w:spacing w:before="0" w:beforeAutospacing="0" w:after="0" w:afterAutospacing="0" w:line="315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C5F6793" w14:textId="607A8C82" w:rsidR="00391671" w:rsidRDefault="00391671" w:rsidP="00391671">
            <w:pPr>
              <w:pStyle w:val="ecxmsonormal"/>
              <w:spacing w:before="0" w:beforeAutospacing="0" w:after="0" w:afterAutospacing="0" w:line="315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_______________________</w:t>
            </w:r>
          </w:p>
          <w:p w14:paraId="0B4D7D38" w14:textId="2BEDFB8D" w:rsidR="00391671" w:rsidRDefault="006F4B19" w:rsidP="006F4B19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                                                       </w:t>
            </w:r>
            <w:r w:rsidR="00391671">
              <w:rPr>
                <w:b/>
                <w:color w:val="000000" w:themeColor="text1"/>
                <w:sz w:val="22"/>
                <w:szCs w:val="22"/>
              </w:rPr>
              <w:t xml:space="preserve">Firma del titular </w:t>
            </w:r>
          </w:p>
          <w:p w14:paraId="166BE03F" w14:textId="4D0119B5" w:rsidR="00391671" w:rsidRDefault="00391671" w:rsidP="00391671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                                                        Nombre y apellido:</w:t>
            </w:r>
          </w:p>
          <w:p w14:paraId="25C985AC" w14:textId="2909D52F" w:rsidR="00391671" w:rsidRDefault="00391671" w:rsidP="00497AAD">
            <w:pPr>
              <w:pStyle w:val="ecxmsonormal"/>
              <w:spacing w:before="0" w:beforeAutospacing="0" w:after="0" w:afterAutospacing="0" w:line="315" w:lineRule="atLeas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                                                        CI:</w:t>
            </w:r>
          </w:p>
        </w:tc>
      </w:tr>
    </w:tbl>
    <w:p w14:paraId="6F0E94C7" w14:textId="77777777" w:rsidR="00A12857" w:rsidRDefault="00A12857" w:rsidP="00391671">
      <w:pPr>
        <w:pStyle w:val="ecxmsonormal"/>
        <w:shd w:val="clear" w:color="auto" w:fill="FFFFFF"/>
        <w:spacing w:before="0" w:beforeAutospacing="0" w:after="0" w:afterAutospacing="0" w:line="315" w:lineRule="atLeast"/>
        <w:rPr>
          <w:b/>
          <w:color w:val="000000" w:themeColor="text1"/>
          <w:sz w:val="18"/>
          <w:szCs w:val="18"/>
        </w:rPr>
      </w:pPr>
    </w:p>
    <w:p w14:paraId="36F7D33B" w14:textId="77777777" w:rsidR="00A12857" w:rsidRDefault="00A12857" w:rsidP="00391671">
      <w:pPr>
        <w:pStyle w:val="ecxmsonormal"/>
        <w:shd w:val="clear" w:color="auto" w:fill="FFFFFF"/>
        <w:spacing w:before="0" w:beforeAutospacing="0" w:after="0" w:afterAutospacing="0" w:line="315" w:lineRule="atLeast"/>
        <w:rPr>
          <w:b/>
          <w:color w:val="000000" w:themeColor="text1"/>
          <w:sz w:val="18"/>
          <w:szCs w:val="18"/>
        </w:rPr>
      </w:pPr>
    </w:p>
    <w:p w14:paraId="1A99151F" w14:textId="77777777" w:rsidR="00A12857" w:rsidRDefault="00A12857" w:rsidP="00391671">
      <w:pPr>
        <w:pStyle w:val="ecxmsonormal"/>
        <w:shd w:val="clear" w:color="auto" w:fill="FFFFFF"/>
        <w:spacing w:before="0" w:beforeAutospacing="0" w:after="0" w:afterAutospacing="0" w:line="315" w:lineRule="atLeast"/>
        <w:rPr>
          <w:b/>
          <w:color w:val="000000" w:themeColor="text1"/>
          <w:sz w:val="18"/>
          <w:szCs w:val="18"/>
        </w:rPr>
      </w:pPr>
    </w:p>
    <w:p w14:paraId="559AD6C3" w14:textId="77777777" w:rsidR="0018487E" w:rsidRDefault="0018487E" w:rsidP="00391671">
      <w:pPr>
        <w:pStyle w:val="ecxmsonormal"/>
        <w:shd w:val="clear" w:color="auto" w:fill="FFFFFF"/>
        <w:spacing w:before="0" w:beforeAutospacing="0" w:after="0" w:afterAutospacing="0" w:line="315" w:lineRule="atLeast"/>
        <w:rPr>
          <w:b/>
          <w:color w:val="000000" w:themeColor="text1"/>
          <w:sz w:val="18"/>
          <w:szCs w:val="18"/>
        </w:rPr>
      </w:pPr>
    </w:p>
    <w:p w14:paraId="28097A7C" w14:textId="1C9BA86D" w:rsidR="00391671" w:rsidRPr="00A12857" w:rsidRDefault="00391671" w:rsidP="00391671">
      <w:pPr>
        <w:pStyle w:val="ecxmsonormal"/>
        <w:shd w:val="clear" w:color="auto" w:fill="FFFFFF"/>
        <w:spacing w:before="0" w:beforeAutospacing="0" w:after="0" w:afterAutospacing="0" w:line="315" w:lineRule="atLeast"/>
        <w:rPr>
          <w:b/>
          <w:color w:val="000000" w:themeColor="text1"/>
          <w:sz w:val="18"/>
          <w:szCs w:val="18"/>
        </w:rPr>
      </w:pPr>
      <w:r w:rsidRPr="00A12857">
        <w:rPr>
          <w:b/>
          <w:color w:val="000000" w:themeColor="text1"/>
          <w:sz w:val="18"/>
          <w:szCs w:val="18"/>
        </w:rPr>
        <w:lastRenderedPageBreak/>
        <w:t>Consideraciones para la entrega del formulario:</w:t>
      </w:r>
    </w:p>
    <w:p w14:paraId="275EBB4D" w14:textId="5C65BC5B" w:rsidR="00391671" w:rsidRPr="00A12857" w:rsidRDefault="00391671" w:rsidP="00251243">
      <w:pPr>
        <w:pStyle w:val="ecxmsonormal"/>
        <w:numPr>
          <w:ilvl w:val="0"/>
          <w:numId w:val="9"/>
        </w:numPr>
        <w:shd w:val="clear" w:color="auto" w:fill="FFFFFF"/>
        <w:spacing w:before="0" w:beforeAutospacing="0" w:after="0" w:afterAutospacing="0" w:line="315" w:lineRule="atLeast"/>
        <w:ind w:right="140"/>
        <w:jc w:val="both"/>
        <w:rPr>
          <w:color w:val="000000" w:themeColor="text1"/>
          <w:sz w:val="18"/>
          <w:szCs w:val="18"/>
        </w:rPr>
      </w:pPr>
      <w:r w:rsidRPr="00A12857">
        <w:rPr>
          <w:color w:val="000000" w:themeColor="text1"/>
          <w:sz w:val="18"/>
          <w:szCs w:val="18"/>
        </w:rPr>
        <w:t xml:space="preserve">El formulario podrá ser impreso, firmado físicamente y entregado en la oficina de JARPISEG CIA. LTDA. Si el formulario es firmado electrónicamente, debe remitirse por </w:t>
      </w:r>
      <w:r w:rsidR="00696E53" w:rsidRPr="00A12857">
        <w:rPr>
          <w:color w:val="000000" w:themeColor="text1"/>
          <w:sz w:val="18"/>
          <w:szCs w:val="18"/>
        </w:rPr>
        <w:t>email a</w:t>
      </w:r>
      <w:r w:rsidRPr="00A12857">
        <w:rPr>
          <w:color w:val="000000" w:themeColor="text1"/>
          <w:sz w:val="18"/>
          <w:szCs w:val="18"/>
        </w:rPr>
        <w:t xml:space="preserve"> </w:t>
      </w:r>
      <w:hyperlink r:id="rId8" w:history="1">
        <w:r w:rsidR="00696E53" w:rsidRPr="00A12857">
          <w:rPr>
            <w:rStyle w:val="Hipervnculo"/>
            <w:sz w:val="18"/>
            <w:szCs w:val="18"/>
          </w:rPr>
          <w:t>datoseguro@jarpiseg.com</w:t>
        </w:r>
      </w:hyperlink>
      <w:r w:rsidR="00696E53" w:rsidRPr="00A12857">
        <w:rPr>
          <w:color w:val="000000" w:themeColor="text1"/>
          <w:sz w:val="18"/>
          <w:szCs w:val="18"/>
        </w:rPr>
        <w:t xml:space="preserve"> o través del Responsable de Protección de Datos.</w:t>
      </w:r>
      <w:r w:rsidRPr="00A12857">
        <w:rPr>
          <w:color w:val="000000" w:themeColor="text1"/>
          <w:sz w:val="18"/>
          <w:szCs w:val="18"/>
        </w:rPr>
        <w:t xml:space="preserve"> </w:t>
      </w:r>
    </w:p>
    <w:p w14:paraId="531AF10F" w14:textId="7A7AB258" w:rsidR="00391671" w:rsidRPr="00A12857" w:rsidRDefault="00391671" w:rsidP="00251243">
      <w:pPr>
        <w:pStyle w:val="ecxmsonormal"/>
        <w:numPr>
          <w:ilvl w:val="0"/>
          <w:numId w:val="9"/>
        </w:numPr>
        <w:shd w:val="clear" w:color="auto" w:fill="FFFFFF"/>
        <w:spacing w:before="0" w:beforeAutospacing="0" w:after="0" w:afterAutospacing="0" w:line="315" w:lineRule="atLeast"/>
        <w:ind w:right="140"/>
        <w:jc w:val="both"/>
        <w:rPr>
          <w:color w:val="000000" w:themeColor="text1"/>
          <w:sz w:val="18"/>
          <w:szCs w:val="18"/>
        </w:rPr>
      </w:pPr>
      <w:r w:rsidRPr="00A12857">
        <w:rPr>
          <w:color w:val="000000" w:themeColor="text1"/>
          <w:sz w:val="18"/>
          <w:szCs w:val="18"/>
        </w:rPr>
        <w:t xml:space="preserve">Deberá presentar </w:t>
      </w:r>
      <w:r w:rsidR="00696E53" w:rsidRPr="00A12857">
        <w:rPr>
          <w:color w:val="000000" w:themeColor="text1"/>
          <w:sz w:val="18"/>
          <w:szCs w:val="18"/>
        </w:rPr>
        <w:t>la</w:t>
      </w:r>
      <w:r w:rsidRPr="00A12857">
        <w:rPr>
          <w:color w:val="000000" w:themeColor="text1"/>
          <w:sz w:val="18"/>
          <w:szCs w:val="18"/>
        </w:rPr>
        <w:t xml:space="preserve"> copia de </w:t>
      </w:r>
      <w:r w:rsidR="00696E53" w:rsidRPr="00A12857">
        <w:rPr>
          <w:color w:val="000000" w:themeColor="text1"/>
          <w:sz w:val="18"/>
          <w:szCs w:val="18"/>
        </w:rPr>
        <w:t xml:space="preserve">cedula </w:t>
      </w:r>
      <w:r w:rsidRPr="00A12857">
        <w:rPr>
          <w:color w:val="000000" w:themeColor="text1"/>
          <w:sz w:val="18"/>
          <w:szCs w:val="18"/>
        </w:rPr>
        <w:t>a</w:t>
      </w:r>
      <w:r w:rsidR="00696E53" w:rsidRPr="00A12857">
        <w:rPr>
          <w:color w:val="000000" w:themeColor="text1"/>
          <w:sz w:val="18"/>
          <w:szCs w:val="18"/>
        </w:rPr>
        <w:t>djunto a</w:t>
      </w:r>
      <w:r w:rsidRPr="00A12857">
        <w:rPr>
          <w:color w:val="000000" w:themeColor="text1"/>
          <w:sz w:val="18"/>
          <w:szCs w:val="18"/>
        </w:rPr>
        <w:t xml:space="preserve"> su solicitud. Al enviar la solicitud por correo electrónico, deberá adjuntar un escaneado del documento de identidad. </w:t>
      </w:r>
    </w:p>
    <w:p w14:paraId="154A5980" w14:textId="77777777" w:rsidR="00391671" w:rsidRPr="00A12857" w:rsidRDefault="00391671" w:rsidP="00251243">
      <w:pPr>
        <w:pStyle w:val="ecxmsonormal"/>
        <w:numPr>
          <w:ilvl w:val="0"/>
          <w:numId w:val="9"/>
        </w:numPr>
        <w:shd w:val="clear" w:color="auto" w:fill="FFFFFF"/>
        <w:spacing w:before="0" w:beforeAutospacing="0" w:after="0" w:afterAutospacing="0" w:line="315" w:lineRule="atLeast"/>
        <w:ind w:right="140"/>
        <w:jc w:val="both"/>
        <w:rPr>
          <w:color w:val="000000" w:themeColor="text1"/>
          <w:sz w:val="18"/>
          <w:szCs w:val="18"/>
        </w:rPr>
      </w:pPr>
      <w:r w:rsidRPr="00A12857">
        <w:rPr>
          <w:color w:val="000000" w:themeColor="text1"/>
          <w:sz w:val="18"/>
          <w:szCs w:val="18"/>
        </w:rPr>
        <w:t>En el caso de solicitarlo como representante legal, mandatario, tutor o curador, debe adjuntarse el documento habilitante de tal representación, junto con copia de la cédula de identidad del tercero autorizado.</w:t>
      </w:r>
    </w:p>
    <w:p w14:paraId="20096C30" w14:textId="3F972826" w:rsidR="00391671" w:rsidRPr="00A12857" w:rsidRDefault="00391671" w:rsidP="00251243">
      <w:pPr>
        <w:pStyle w:val="ecxmsonormal"/>
        <w:numPr>
          <w:ilvl w:val="0"/>
          <w:numId w:val="9"/>
        </w:numPr>
        <w:shd w:val="clear" w:color="auto" w:fill="FFFFFF"/>
        <w:spacing w:before="0" w:beforeAutospacing="0" w:after="0" w:afterAutospacing="0" w:line="315" w:lineRule="atLeast"/>
        <w:ind w:right="140"/>
        <w:jc w:val="both"/>
        <w:rPr>
          <w:color w:val="000000" w:themeColor="text1"/>
          <w:sz w:val="18"/>
          <w:szCs w:val="18"/>
        </w:rPr>
      </w:pPr>
      <w:r w:rsidRPr="00A12857">
        <w:rPr>
          <w:color w:val="000000" w:themeColor="text1"/>
          <w:sz w:val="18"/>
          <w:szCs w:val="18"/>
        </w:rPr>
        <w:t>La respuesta de su solicitud será atendida en el plazo</w:t>
      </w:r>
      <w:r w:rsidR="00A12857" w:rsidRPr="00A12857">
        <w:rPr>
          <w:color w:val="000000" w:themeColor="text1"/>
          <w:sz w:val="18"/>
          <w:szCs w:val="18"/>
        </w:rPr>
        <w:t xml:space="preserve"> máximo</w:t>
      </w:r>
      <w:r w:rsidRPr="00A12857">
        <w:rPr>
          <w:color w:val="000000" w:themeColor="text1"/>
          <w:sz w:val="18"/>
          <w:szCs w:val="18"/>
        </w:rPr>
        <w:t xml:space="preserve"> </w:t>
      </w:r>
      <w:r w:rsidR="00A12857" w:rsidRPr="00A12857">
        <w:rPr>
          <w:color w:val="000000" w:themeColor="text1"/>
          <w:sz w:val="18"/>
          <w:szCs w:val="18"/>
        </w:rPr>
        <w:t xml:space="preserve">de 15 días laborables </w:t>
      </w:r>
      <w:r w:rsidRPr="00A12857">
        <w:rPr>
          <w:color w:val="000000" w:themeColor="text1"/>
          <w:sz w:val="18"/>
          <w:szCs w:val="18"/>
        </w:rPr>
        <w:t xml:space="preserve">que determine la </w:t>
      </w:r>
      <w:r w:rsidR="00A12857" w:rsidRPr="00A12857">
        <w:rPr>
          <w:color w:val="000000" w:themeColor="text1"/>
          <w:sz w:val="18"/>
          <w:szCs w:val="18"/>
        </w:rPr>
        <w:t>ley</w:t>
      </w:r>
      <w:r w:rsidRPr="00A12857">
        <w:rPr>
          <w:color w:val="000000" w:themeColor="text1"/>
          <w:sz w:val="18"/>
          <w:szCs w:val="18"/>
        </w:rPr>
        <w:t xml:space="preserve"> aplicable; para ello, el cliente autoriza a JARPISEG CIA. LTDA., para que le notifique con la respuesta de su solicitud a la dirección electrónica registrada en este formulario.</w:t>
      </w:r>
    </w:p>
    <w:sectPr w:rsidR="00391671" w:rsidRPr="00A12857" w:rsidSect="00C70868">
      <w:headerReference w:type="default" r:id="rId9"/>
      <w:footerReference w:type="default" r:id="rId10"/>
      <w:pgSz w:w="11906" w:h="16838" w:code="9"/>
      <w:pgMar w:top="1417" w:right="1701" w:bottom="851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C067" w14:textId="77777777" w:rsidR="00ED3E70" w:rsidRDefault="00ED3E70" w:rsidP="002351AB">
      <w:pPr>
        <w:spacing w:after="0" w:line="240" w:lineRule="auto"/>
      </w:pPr>
      <w:r>
        <w:separator/>
      </w:r>
    </w:p>
  </w:endnote>
  <w:endnote w:type="continuationSeparator" w:id="0">
    <w:p w14:paraId="62C8BD61" w14:textId="77777777" w:rsidR="00ED3E70" w:rsidRDefault="00ED3E70" w:rsidP="0023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647" w:type="dxa"/>
      <w:jc w:val="center"/>
      <w:tblBorders>
        <w:top w:val="none" w:sz="0" w:space="0" w:color="auto"/>
        <w:bottom w:val="none" w:sz="0" w:space="0" w:color="auto"/>
      </w:tblBorders>
      <w:tblLook w:val="04A0" w:firstRow="1" w:lastRow="0" w:firstColumn="1" w:lastColumn="0" w:noHBand="0" w:noVBand="1"/>
    </w:tblPr>
    <w:tblGrid>
      <w:gridCol w:w="1158"/>
      <w:gridCol w:w="1010"/>
      <w:gridCol w:w="1295"/>
      <w:gridCol w:w="3932"/>
      <w:gridCol w:w="1252"/>
    </w:tblGrid>
    <w:tr w:rsidR="00D727FB" w14:paraId="3B33C321" w14:textId="77777777" w:rsidTr="005D1717">
      <w:trPr>
        <w:trHeight w:val="142"/>
        <w:jc w:val="center"/>
      </w:trPr>
      <w:tc>
        <w:tcPr>
          <w:tcW w:w="1158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468B5C5B" w14:textId="77777777" w:rsidR="00D727FB" w:rsidRDefault="00D727FB" w:rsidP="00D727FB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Emisión</w:t>
          </w:r>
          <w:r>
            <w:rPr>
              <w:rFonts w:ascii="Times New Roman" w:hAnsi="Times New Roman" w:cs="Times New Roman"/>
              <w:b/>
              <w:sz w:val="12"/>
            </w:rPr>
            <w:br/>
          </w:r>
          <w:r>
            <w:rPr>
              <w:rFonts w:ascii="Times New Roman" w:hAnsi="Times New Roman" w:cs="Times New Roman"/>
              <w:b/>
              <w:spacing w:val="-1"/>
              <w:sz w:val="12"/>
            </w:rPr>
            <w:t>01/11/2025</w:t>
          </w:r>
        </w:p>
      </w:tc>
      <w:tc>
        <w:tcPr>
          <w:tcW w:w="101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hideMark/>
        </w:tcPr>
        <w:p w14:paraId="6B62E3CD" w14:textId="77777777" w:rsidR="00D727FB" w:rsidRDefault="00D727FB" w:rsidP="00D727FB">
          <w:pPr>
            <w:pStyle w:val="Sinespaciado"/>
            <w:jc w:val="center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Revisión</w:t>
          </w:r>
        </w:p>
        <w:p w14:paraId="4BCA1A05" w14:textId="77777777" w:rsidR="00D727FB" w:rsidRDefault="00D727FB" w:rsidP="00D727FB">
          <w:pPr>
            <w:pStyle w:val="Sinespaciado"/>
            <w:jc w:val="center"/>
            <w:rPr>
              <w:rFonts w:ascii="Times New Roman" w:hAnsi="Times New Roman" w:cs="Times New Roman"/>
              <w:b/>
              <w:sz w:val="20"/>
            </w:rPr>
          </w:pPr>
          <w:r>
            <w:rPr>
              <w:rFonts w:ascii="Times New Roman" w:hAnsi="Times New Roman" w:cs="Times New Roman"/>
              <w:b/>
              <w:spacing w:val="-1"/>
              <w:sz w:val="12"/>
            </w:rPr>
            <w:t>01/11/2025</w:t>
          </w:r>
        </w:p>
      </w:tc>
      <w:tc>
        <w:tcPr>
          <w:tcW w:w="129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hideMark/>
        </w:tcPr>
        <w:p w14:paraId="2355170C" w14:textId="77777777" w:rsidR="00D727FB" w:rsidRDefault="00D727FB" w:rsidP="00D727FB">
          <w:pPr>
            <w:pStyle w:val="Sinespaciado"/>
            <w:jc w:val="center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pacing w:val="-1"/>
              <w:sz w:val="12"/>
            </w:rPr>
            <w:t>Versión</w:t>
          </w:r>
        </w:p>
        <w:p w14:paraId="1261EA0C" w14:textId="77777777" w:rsidR="00D727FB" w:rsidRDefault="00D727FB" w:rsidP="00D727FB">
          <w:pPr>
            <w:pStyle w:val="Sinespaciado"/>
            <w:jc w:val="center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01</w:t>
          </w:r>
        </w:p>
      </w:tc>
      <w:tc>
        <w:tcPr>
          <w:tcW w:w="3932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15C9B29" w14:textId="77777777" w:rsidR="00D727FB" w:rsidRDefault="00D727FB" w:rsidP="00D727FB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</w:p>
        <w:p w14:paraId="68B954B3" w14:textId="77777777" w:rsidR="00D727FB" w:rsidRDefault="00D727FB" w:rsidP="00D727FB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hAnsi="Times New Roman" w:cs="Times New Roman"/>
              <w:b/>
              <w:sz w:val="12"/>
            </w:rPr>
            <w:t>Documento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controlado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por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el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SGI</w:t>
          </w:r>
          <w:r>
            <w:rPr>
              <w:rFonts w:ascii="Times New Roman" w:hAnsi="Times New Roman" w:cs="Times New Roman"/>
              <w:b/>
              <w:spacing w:val="-5"/>
              <w:sz w:val="12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sz w:val="12"/>
            </w:rPr>
            <w:t>Jarpiseg</w:t>
          </w:r>
          <w:proofErr w:type="spellEnd"/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/>
              <w:sz w:val="12"/>
            </w:rPr>
            <w:t>Cia</w:t>
          </w:r>
          <w:proofErr w:type="spellEnd"/>
          <w:r>
            <w:rPr>
              <w:rFonts w:ascii="Times New Roman" w:hAnsi="Times New Roman" w:cs="Times New Roman"/>
              <w:b/>
              <w:sz w:val="12"/>
            </w:rPr>
            <w:t>.</w:t>
          </w:r>
          <w:r>
            <w:rPr>
              <w:rFonts w:ascii="Times New Roman" w:hAnsi="Times New Roman" w:cs="Times New Roman"/>
              <w:b/>
              <w:spacing w:val="-6"/>
              <w:sz w:val="12"/>
            </w:rPr>
            <w:t xml:space="preserve"> </w:t>
          </w:r>
          <w:r>
            <w:rPr>
              <w:rFonts w:ascii="Times New Roman" w:hAnsi="Times New Roman" w:cs="Times New Roman"/>
              <w:b/>
              <w:sz w:val="12"/>
            </w:rPr>
            <w:t>Ltda.</w:t>
          </w:r>
        </w:p>
      </w:tc>
      <w:tc>
        <w:tcPr>
          <w:tcW w:w="1252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28F34AF1" w14:textId="77777777" w:rsidR="00D727FB" w:rsidRDefault="00D727FB" w:rsidP="00D727FB">
          <w:pPr>
            <w:pStyle w:val="Sinespaciado"/>
            <w:rPr>
              <w:rFonts w:ascii="Times New Roman" w:hAnsi="Times New Roman" w:cs="Times New Roman"/>
              <w:b/>
              <w:sz w:val="14"/>
            </w:rPr>
          </w:pPr>
        </w:p>
        <w:p w14:paraId="188ED951" w14:textId="7149ACC1" w:rsidR="00D727FB" w:rsidRDefault="00D727FB" w:rsidP="00D727FB">
          <w:pPr>
            <w:pStyle w:val="Sinespaciado"/>
            <w:rPr>
              <w:rFonts w:ascii="Times New Roman" w:hAnsi="Times New Roman" w:cs="Times New Roman"/>
              <w:b/>
              <w:sz w:val="12"/>
            </w:rPr>
          </w:pP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t xml:space="preserve">Página. 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begin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instrText xml:space="preserve"> PAGE </w:instrTex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separate"/>
          </w:r>
          <w:r w:rsidR="006C5506">
            <w:rPr>
              <w:rFonts w:ascii="Times New Roman" w:eastAsia="Calibri" w:hAnsi="Times New Roman" w:cs="Times New Roman"/>
              <w:b/>
              <w:noProof/>
              <w:sz w:val="14"/>
              <w:szCs w:val="14"/>
            </w:rPr>
            <w:t>2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t xml:space="preserve"> de 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begin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instrText xml:space="preserve"> NUMPAGES </w:instrTex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separate"/>
          </w:r>
          <w:r w:rsidR="006C5506">
            <w:rPr>
              <w:rFonts w:ascii="Times New Roman" w:eastAsia="Calibri" w:hAnsi="Times New Roman" w:cs="Times New Roman"/>
              <w:b/>
              <w:noProof/>
              <w:sz w:val="14"/>
              <w:szCs w:val="14"/>
            </w:rPr>
            <w:t>2</w:t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sz w:val="14"/>
              <w:szCs w:val="14"/>
            </w:rPr>
            <w:t xml:space="preserve">                   </w:t>
          </w:r>
        </w:p>
      </w:tc>
    </w:tr>
  </w:tbl>
  <w:p w14:paraId="3A88B69A" w14:textId="5CE6A030" w:rsidR="00F55A67" w:rsidRPr="002351AB" w:rsidRDefault="00F55A67" w:rsidP="002351AB">
    <w:pPr>
      <w:pStyle w:val="Piedepgina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A1278" w14:textId="77777777" w:rsidR="00ED3E70" w:rsidRDefault="00ED3E70" w:rsidP="002351AB">
      <w:pPr>
        <w:spacing w:after="0" w:line="240" w:lineRule="auto"/>
      </w:pPr>
      <w:r>
        <w:separator/>
      </w:r>
    </w:p>
  </w:footnote>
  <w:footnote w:type="continuationSeparator" w:id="0">
    <w:p w14:paraId="25A25314" w14:textId="77777777" w:rsidR="00ED3E70" w:rsidRDefault="00ED3E70" w:rsidP="00235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880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159"/>
      <w:gridCol w:w="6207"/>
      <w:gridCol w:w="1441"/>
    </w:tblGrid>
    <w:tr w:rsidR="00F55A67" w14:paraId="02258787" w14:textId="77777777" w:rsidTr="00150074">
      <w:trPr>
        <w:trHeight w:val="690"/>
        <w:jc w:val="center"/>
      </w:trPr>
      <w:tc>
        <w:tcPr>
          <w:tcW w:w="1159" w:type="dxa"/>
        </w:tcPr>
        <w:p w14:paraId="32BF48C6" w14:textId="66CC0222" w:rsidR="00F55A67" w:rsidRDefault="00F55A67" w:rsidP="00C520AE">
          <w:pPr>
            <w:pStyle w:val="TableParagraph"/>
            <w:spacing w:before="0"/>
            <w:ind w:left="208"/>
            <w:rPr>
              <w:sz w:val="20"/>
            </w:rPr>
          </w:pPr>
          <w:r>
            <w:rPr>
              <w:b/>
              <w:noProof/>
              <w:lang w:val="es-EC" w:eastAsia="es-EC"/>
            </w:rPr>
            <w:drawing>
              <wp:inline distT="0" distB="0" distL="0" distR="0" wp14:anchorId="2A4ED3BC" wp14:editId="7C33B5A2">
                <wp:extent cx="453390" cy="437515"/>
                <wp:effectExtent l="0" t="0" r="3810" b="635"/>
                <wp:docPr id="1" name="Imagen 1" descr="C:\Users\coach\AppData\Local\Microsoft\Windows\INetCache\Content.Word\Logo Jarpiseg 202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oach\AppData\Local\Microsoft\Windows\INetCache\Content.Word\Logo Jarpiseg 202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7" w:type="dxa"/>
          <w:vAlign w:val="center"/>
        </w:tcPr>
        <w:p w14:paraId="0EC6D1DE" w14:textId="4BF09D4C" w:rsidR="00F55A67" w:rsidRDefault="00BA01F9" w:rsidP="008B0B40">
          <w:pPr>
            <w:pStyle w:val="TableParagraph"/>
            <w:ind w:left="417"/>
            <w:jc w:val="center"/>
            <w:rPr>
              <w:b/>
            </w:rPr>
          </w:pPr>
          <w:r w:rsidRPr="00BA01F9">
            <w:rPr>
              <w:b/>
              <w:lang w:val="es-EC"/>
            </w:rPr>
            <w:t>SOLICITUD PARA EJERCICIO DE DERECHOS EN MATERIA DE DATOS PERSONALES</w:t>
          </w:r>
        </w:p>
      </w:tc>
      <w:tc>
        <w:tcPr>
          <w:tcW w:w="1441" w:type="dxa"/>
          <w:vAlign w:val="center"/>
        </w:tcPr>
        <w:p w14:paraId="1E88D379" w14:textId="6A2B88BF" w:rsidR="00F55A67" w:rsidRPr="00145552" w:rsidRDefault="00F55A67" w:rsidP="008B0B40">
          <w:pPr>
            <w:pStyle w:val="TableParagraph"/>
            <w:ind w:left="136"/>
            <w:jc w:val="center"/>
            <w:rPr>
              <w:b/>
            </w:rPr>
          </w:pPr>
          <w:r>
            <w:rPr>
              <w:b/>
              <w:bCs/>
              <w:lang w:val="es-CO" w:eastAsia="es-ES"/>
            </w:rPr>
            <w:t>PDP</w:t>
          </w:r>
          <w:r w:rsidRPr="00145552">
            <w:rPr>
              <w:b/>
              <w:bCs/>
              <w:lang w:val="es-CO" w:eastAsia="es-ES"/>
            </w:rPr>
            <w:t>.FR.</w:t>
          </w:r>
          <w:r w:rsidR="00150074">
            <w:rPr>
              <w:b/>
              <w:bCs/>
              <w:lang w:val="es-CO" w:eastAsia="es-ES"/>
            </w:rPr>
            <w:t>0</w:t>
          </w:r>
          <w:r w:rsidRPr="00145552">
            <w:rPr>
              <w:b/>
              <w:bCs/>
              <w:lang w:val="es-CO" w:eastAsia="es-ES"/>
            </w:rPr>
            <w:t>0</w:t>
          </w:r>
          <w:r w:rsidR="00BA01F9">
            <w:rPr>
              <w:b/>
              <w:bCs/>
              <w:lang w:val="es-CO" w:eastAsia="es-ES"/>
            </w:rPr>
            <w:t>2</w:t>
          </w:r>
        </w:p>
      </w:tc>
    </w:tr>
  </w:tbl>
  <w:p w14:paraId="3A88B697" w14:textId="77777777" w:rsidR="00F55A67" w:rsidRDefault="00F55A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F02"/>
    <w:multiLevelType w:val="hybridMultilevel"/>
    <w:tmpl w:val="E4BE11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944E3"/>
    <w:multiLevelType w:val="multilevel"/>
    <w:tmpl w:val="80AA61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D620F"/>
    <w:multiLevelType w:val="hybridMultilevel"/>
    <w:tmpl w:val="8E0020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3636E"/>
    <w:multiLevelType w:val="multilevel"/>
    <w:tmpl w:val="33EAFDF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55F37FC"/>
    <w:multiLevelType w:val="hybridMultilevel"/>
    <w:tmpl w:val="820C7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A40E6"/>
    <w:multiLevelType w:val="hybridMultilevel"/>
    <w:tmpl w:val="D976FF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D7A00"/>
    <w:multiLevelType w:val="hybridMultilevel"/>
    <w:tmpl w:val="247C1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705F4"/>
    <w:multiLevelType w:val="hybridMultilevel"/>
    <w:tmpl w:val="060680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50469"/>
    <w:multiLevelType w:val="hybridMultilevel"/>
    <w:tmpl w:val="D7FEEE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915569">
    <w:abstractNumId w:val="3"/>
  </w:num>
  <w:num w:numId="2" w16cid:durableId="1075081919">
    <w:abstractNumId w:val="8"/>
  </w:num>
  <w:num w:numId="3" w16cid:durableId="1732069693">
    <w:abstractNumId w:val="6"/>
  </w:num>
  <w:num w:numId="4" w16cid:durableId="2021811922">
    <w:abstractNumId w:val="7"/>
  </w:num>
  <w:num w:numId="5" w16cid:durableId="1381243558">
    <w:abstractNumId w:val="2"/>
  </w:num>
  <w:num w:numId="6" w16cid:durableId="889340739">
    <w:abstractNumId w:val="0"/>
  </w:num>
  <w:num w:numId="7" w16cid:durableId="750388762">
    <w:abstractNumId w:val="1"/>
  </w:num>
  <w:num w:numId="8" w16cid:durableId="998074531">
    <w:abstractNumId w:val="5"/>
  </w:num>
  <w:num w:numId="9" w16cid:durableId="881286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AB"/>
    <w:rsid w:val="00002AD6"/>
    <w:rsid w:val="00033C45"/>
    <w:rsid w:val="000434CD"/>
    <w:rsid w:val="0004684D"/>
    <w:rsid w:val="000476FA"/>
    <w:rsid w:val="000518E9"/>
    <w:rsid w:val="0006508E"/>
    <w:rsid w:val="00071D77"/>
    <w:rsid w:val="00093C82"/>
    <w:rsid w:val="000956BB"/>
    <w:rsid w:val="000E129A"/>
    <w:rsid w:val="000E2EF3"/>
    <w:rsid w:val="000E6F5E"/>
    <w:rsid w:val="000F5755"/>
    <w:rsid w:val="00101DAC"/>
    <w:rsid w:val="00110998"/>
    <w:rsid w:val="0011686D"/>
    <w:rsid w:val="0011717D"/>
    <w:rsid w:val="001412EE"/>
    <w:rsid w:val="00145552"/>
    <w:rsid w:val="00145A0C"/>
    <w:rsid w:val="00150074"/>
    <w:rsid w:val="00152E2D"/>
    <w:rsid w:val="00172DF6"/>
    <w:rsid w:val="0018487E"/>
    <w:rsid w:val="001C4299"/>
    <w:rsid w:val="001D54DF"/>
    <w:rsid w:val="00214AE5"/>
    <w:rsid w:val="002351AB"/>
    <w:rsid w:val="00251243"/>
    <w:rsid w:val="002533E3"/>
    <w:rsid w:val="00265033"/>
    <w:rsid w:val="00265739"/>
    <w:rsid w:val="002749C0"/>
    <w:rsid w:val="002772B1"/>
    <w:rsid w:val="00296AD8"/>
    <w:rsid w:val="002B128C"/>
    <w:rsid w:val="002B6A2D"/>
    <w:rsid w:val="002D0B76"/>
    <w:rsid w:val="002D1F85"/>
    <w:rsid w:val="00303B98"/>
    <w:rsid w:val="00303EC8"/>
    <w:rsid w:val="003049A0"/>
    <w:rsid w:val="00330DAB"/>
    <w:rsid w:val="00335D38"/>
    <w:rsid w:val="00337238"/>
    <w:rsid w:val="0034738F"/>
    <w:rsid w:val="00365EAF"/>
    <w:rsid w:val="00370BC7"/>
    <w:rsid w:val="00387DE6"/>
    <w:rsid w:val="00391671"/>
    <w:rsid w:val="003D12BC"/>
    <w:rsid w:val="003E2165"/>
    <w:rsid w:val="003E61D8"/>
    <w:rsid w:val="003F61DB"/>
    <w:rsid w:val="0042271C"/>
    <w:rsid w:val="004259E2"/>
    <w:rsid w:val="00436003"/>
    <w:rsid w:val="00462C43"/>
    <w:rsid w:val="004665C9"/>
    <w:rsid w:val="00487DDD"/>
    <w:rsid w:val="00490CE5"/>
    <w:rsid w:val="00497AAD"/>
    <w:rsid w:val="004B7F0F"/>
    <w:rsid w:val="004C5041"/>
    <w:rsid w:val="004C6CEE"/>
    <w:rsid w:val="004C7E83"/>
    <w:rsid w:val="004D31EA"/>
    <w:rsid w:val="0050150D"/>
    <w:rsid w:val="00536D3D"/>
    <w:rsid w:val="00547ADC"/>
    <w:rsid w:val="00553C4E"/>
    <w:rsid w:val="0055435D"/>
    <w:rsid w:val="00576867"/>
    <w:rsid w:val="0058516F"/>
    <w:rsid w:val="005C37EB"/>
    <w:rsid w:val="005D3CF0"/>
    <w:rsid w:val="005D48E0"/>
    <w:rsid w:val="005E1E30"/>
    <w:rsid w:val="005E5BDA"/>
    <w:rsid w:val="00602F5B"/>
    <w:rsid w:val="00612EF3"/>
    <w:rsid w:val="0063232B"/>
    <w:rsid w:val="00647AAF"/>
    <w:rsid w:val="00654B57"/>
    <w:rsid w:val="006912A4"/>
    <w:rsid w:val="00696E53"/>
    <w:rsid w:val="00697C3E"/>
    <w:rsid w:val="006A6C2C"/>
    <w:rsid w:val="006B1CF8"/>
    <w:rsid w:val="006C5506"/>
    <w:rsid w:val="006E7621"/>
    <w:rsid w:val="006F4B19"/>
    <w:rsid w:val="0073195F"/>
    <w:rsid w:val="00740FDB"/>
    <w:rsid w:val="00751893"/>
    <w:rsid w:val="00765610"/>
    <w:rsid w:val="0079050A"/>
    <w:rsid w:val="00790DFF"/>
    <w:rsid w:val="00796534"/>
    <w:rsid w:val="007A413F"/>
    <w:rsid w:val="007A46FF"/>
    <w:rsid w:val="007C3713"/>
    <w:rsid w:val="007C5BDB"/>
    <w:rsid w:val="007E346B"/>
    <w:rsid w:val="00801E99"/>
    <w:rsid w:val="00815AC9"/>
    <w:rsid w:val="00821B1E"/>
    <w:rsid w:val="00827CAF"/>
    <w:rsid w:val="008472CA"/>
    <w:rsid w:val="00852A6F"/>
    <w:rsid w:val="008565B8"/>
    <w:rsid w:val="008A41FB"/>
    <w:rsid w:val="008B0B40"/>
    <w:rsid w:val="008E54B0"/>
    <w:rsid w:val="008E5C0D"/>
    <w:rsid w:val="008F43AE"/>
    <w:rsid w:val="00912FFB"/>
    <w:rsid w:val="00925D9E"/>
    <w:rsid w:val="009629B9"/>
    <w:rsid w:val="009916A5"/>
    <w:rsid w:val="00993ADC"/>
    <w:rsid w:val="00994990"/>
    <w:rsid w:val="00996826"/>
    <w:rsid w:val="009A12C2"/>
    <w:rsid w:val="009B0D1B"/>
    <w:rsid w:val="009B2F78"/>
    <w:rsid w:val="009F3ADD"/>
    <w:rsid w:val="00A04D87"/>
    <w:rsid w:val="00A10ECC"/>
    <w:rsid w:val="00A12857"/>
    <w:rsid w:val="00A42FBB"/>
    <w:rsid w:val="00A46EF9"/>
    <w:rsid w:val="00A63A36"/>
    <w:rsid w:val="00A753E7"/>
    <w:rsid w:val="00A84211"/>
    <w:rsid w:val="00AA73B1"/>
    <w:rsid w:val="00AC584B"/>
    <w:rsid w:val="00AC7B58"/>
    <w:rsid w:val="00AD5534"/>
    <w:rsid w:val="00AE05AC"/>
    <w:rsid w:val="00AF5D13"/>
    <w:rsid w:val="00B07E1D"/>
    <w:rsid w:val="00B11C37"/>
    <w:rsid w:val="00B14314"/>
    <w:rsid w:val="00B218C9"/>
    <w:rsid w:val="00B42035"/>
    <w:rsid w:val="00B4770F"/>
    <w:rsid w:val="00B50B90"/>
    <w:rsid w:val="00B57D41"/>
    <w:rsid w:val="00B60B4E"/>
    <w:rsid w:val="00B820AB"/>
    <w:rsid w:val="00B849E3"/>
    <w:rsid w:val="00B95F49"/>
    <w:rsid w:val="00B971EC"/>
    <w:rsid w:val="00BA01F9"/>
    <w:rsid w:val="00BF2117"/>
    <w:rsid w:val="00C20F6F"/>
    <w:rsid w:val="00C2221A"/>
    <w:rsid w:val="00C34BDC"/>
    <w:rsid w:val="00C449F2"/>
    <w:rsid w:val="00C520AE"/>
    <w:rsid w:val="00C544F2"/>
    <w:rsid w:val="00C679A3"/>
    <w:rsid w:val="00C67D0D"/>
    <w:rsid w:val="00C70868"/>
    <w:rsid w:val="00C70DA8"/>
    <w:rsid w:val="00C86EC2"/>
    <w:rsid w:val="00C90E51"/>
    <w:rsid w:val="00C92FF5"/>
    <w:rsid w:val="00CA4024"/>
    <w:rsid w:val="00CB33CB"/>
    <w:rsid w:val="00CC180B"/>
    <w:rsid w:val="00CC6E8F"/>
    <w:rsid w:val="00CD5196"/>
    <w:rsid w:val="00CF4551"/>
    <w:rsid w:val="00CF644B"/>
    <w:rsid w:val="00D0268C"/>
    <w:rsid w:val="00D03384"/>
    <w:rsid w:val="00D104C4"/>
    <w:rsid w:val="00D1160B"/>
    <w:rsid w:val="00D20D84"/>
    <w:rsid w:val="00D43084"/>
    <w:rsid w:val="00D56655"/>
    <w:rsid w:val="00D567B2"/>
    <w:rsid w:val="00D64D1E"/>
    <w:rsid w:val="00D66716"/>
    <w:rsid w:val="00D727FB"/>
    <w:rsid w:val="00DA52B9"/>
    <w:rsid w:val="00DD3756"/>
    <w:rsid w:val="00DE28D4"/>
    <w:rsid w:val="00DF1E8F"/>
    <w:rsid w:val="00E07288"/>
    <w:rsid w:val="00E13608"/>
    <w:rsid w:val="00E35AE7"/>
    <w:rsid w:val="00E366BE"/>
    <w:rsid w:val="00E37FE4"/>
    <w:rsid w:val="00E4159E"/>
    <w:rsid w:val="00E41EFA"/>
    <w:rsid w:val="00EA29F3"/>
    <w:rsid w:val="00EC5178"/>
    <w:rsid w:val="00ED3E70"/>
    <w:rsid w:val="00F10295"/>
    <w:rsid w:val="00F42F6B"/>
    <w:rsid w:val="00F55A67"/>
    <w:rsid w:val="00F64F61"/>
    <w:rsid w:val="00F66E90"/>
    <w:rsid w:val="00F77CBE"/>
    <w:rsid w:val="00F80437"/>
    <w:rsid w:val="00FA29DD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B616"/>
  <w15:chartTrackingRefBased/>
  <w15:docId w15:val="{B46D04B1-7C2F-47BF-926C-7E9937BD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1DB"/>
    <w:pPr>
      <w:spacing w:after="20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51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51AB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2351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1AB"/>
    <w:rPr>
      <w:lang w:val="es-EC"/>
    </w:rPr>
  </w:style>
  <w:style w:type="paragraph" w:styleId="Sinespaciado">
    <w:name w:val="No Spacing"/>
    <w:link w:val="SinespaciadoCar"/>
    <w:uiPriority w:val="1"/>
    <w:qFormat/>
    <w:rsid w:val="002351AB"/>
    <w:pPr>
      <w:spacing w:after="0" w:line="240" w:lineRule="auto"/>
    </w:pPr>
    <w:rPr>
      <w:lang w:val="es-EC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351AB"/>
    <w:rPr>
      <w:lang w:val="es-EC"/>
    </w:rPr>
  </w:style>
  <w:style w:type="paragraph" w:customStyle="1" w:styleId="ecxmsonormal">
    <w:name w:val="ecxmsonormal"/>
    <w:basedOn w:val="Normal"/>
    <w:rsid w:val="00235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table" w:styleId="Tablaconcuadrcula">
    <w:name w:val="Table Grid"/>
    <w:basedOn w:val="Tablanormal"/>
    <w:uiPriority w:val="39"/>
    <w:rsid w:val="002351AB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520A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520AE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B11C3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11C37"/>
    <w:rPr>
      <w:rFonts w:ascii="Arial MT" w:eastAsia="Arial MT" w:hAnsi="Arial MT" w:cs="Arial MT"/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61DB"/>
    <w:rPr>
      <w:rFonts w:ascii="Segoe UI" w:hAnsi="Segoe UI" w:cs="Segoe UI"/>
      <w:sz w:val="18"/>
      <w:szCs w:val="18"/>
      <w:lang w:val="es-EC"/>
    </w:rPr>
  </w:style>
  <w:style w:type="paragraph" w:styleId="Prrafodelista">
    <w:name w:val="List Paragraph"/>
    <w:basedOn w:val="Normal"/>
    <w:uiPriority w:val="34"/>
    <w:qFormat/>
    <w:rsid w:val="00AC584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F5755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5E5BDA"/>
    <w:rPr>
      <w:color w:val="80808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6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4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oseguro@jarpiseg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DB628-2A88-4F34-B772-6C2BCACC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Efren Herrera</cp:lastModifiedBy>
  <cp:revision>38</cp:revision>
  <cp:lastPrinted>2025-07-22T13:08:00Z</cp:lastPrinted>
  <dcterms:created xsi:type="dcterms:W3CDTF">2025-10-22T16:34:00Z</dcterms:created>
  <dcterms:modified xsi:type="dcterms:W3CDTF">2025-12-02T22:46:00Z</dcterms:modified>
</cp:coreProperties>
</file>